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AEAC4" w14:textId="32FBDF0C" w:rsidR="00A07BA4" w:rsidRDefault="00A07BA4" w:rsidP="00A07BA4">
      <w:pPr>
        <w:spacing w:line="276" w:lineRule="auto"/>
        <w:jc w:val="center"/>
      </w:pPr>
      <w:r>
        <w:t>Yelp API Integration</w:t>
      </w:r>
    </w:p>
    <w:p w14:paraId="23BB2F26" w14:textId="77777777" w:rsidR="00A07BA4" w:rsidRDefault="00A07BA4" w:rsidP="00A07BA4">
      <w:pPr>
        <w:spacing w:line="276" w:lineRule="auto"/>
      </w:pPr>
    </w:p>
    <w:p w14:paraId="7F8E057B" w14:textId="0C80A29A" w:rsidR="00A07BA4" w:rsidRDefault="00A07BA4" w:rsidP="00A07BA4">
      <w:pPr>
        <w:spacing w:line="276" w:lineRule="auto"/>
      </w:pPr>
      <w:r>
        <w:t>Hello Naveen, I think I would like to go with Option 2</w:t>
      </w:r>
    </w:p>
    <w:p w14:paraId="3DEAB1E8" w14:textId="77777777" w:rsidR="00A07BA4" w:rsidRDefault="00A07BA4" w:rsidP="00A07BA4">
      <w:pPr>
        <w:spacing w:line="276" w:lineRule="auto"/>
      </w:pPr>
    </w:p>
    <w:p w14:paraId="020A32F9" w14:textId="21F285B8" w:rsidR="00A07BA4" w:rsidRDefault="00A07BA4" w:rsidP="00A07BA4">
      <w:pPr>
        <w:spacing w:line="276" w:lineRule="auto"/>
      </w:pPr>
      <w:r>
        <w:t xml:space="preserve">“- </w:t>
      </w:r>
      <w:r>
        <w:t>In second way we will not use the plugin also not save data into database which we will receive from yelp API.</w:t>
      </w:r>
      <w:r>
        <w:br/>
      </w:r>
      <w:r>
        <w:t>-</w:t>
      </w:r>
      <w:r>
        <w:t>We will implement the custom map as per the requirement and directly receive information from the Yelp API.</w:t>
      </w:r>
      <w:r>
        <w:br/>
      </w:r>
      <w:r>
        <w:t>-</w:t>
      </w:r>
      <w:r>
        <w:t>In this case admin we will not able to change information of any businesses, activities, lodging, and services etc.</w:t>
      </w:r>
      <w:r>
        <w:t xml:space="preserve"> </w:t>
      </w:r>
      <w:r>
        <w:t>we will only display information which will receive from Yelp API</w:t>
      </w:r>
      <w:r>
        <w:t>”</w:t>
      </w:r>
    </w:p>
    <w:p w14:paraId="5C9F07EF" w14:textId="77777777" w:rsidR="00A07BA4" w:rsidRDefault="00A07BA4" w:rsidP="00A07BA4">
      <w:pPr>
        <w:spacing w:line="276" w:lineRule="auto"/>
      </w:pPr>
    </w:p>
    <w:p w14:paraId="60138FB0" w14:textId="11873ECB" w:rsidR="00951194" w:rsidRPr="00A07BA4" w:rsidRDefault="00951194" w:rsidP="00A07BA4">
      <w:pPr>
        <w:spacing w:line="276" w:lineRule="auto"/>
      </w:pPr>
      <w:r>
        <w:t>First Please verify what information we need to collect form the yelp APIs</w:t>
      </w:r>
      <w:r>
        <w:br/>
        <w:t>Businesses, Activities, Lodging, Services, parks, trails, etc</w:t>
      </w:r>
      <w:r w:rsidR="00B101A1">
        <w:t xml:space="preserve">. </w:t>
      </w:r>
      <w:r w:rsidR="00B101A1">
        <w:rPr>
          <w:b/>
          <w:bCs/>
        </w:rPr>
        <w:t xml:space="preserve"> See Below List</w:t>
      </w:r>
    </w:p>
    <w:p w14:paraId="6BA4B544" w14:textId="40E56F34" w:rsidR="00511F39" w:rsidRPr="007171DB" w:rsidRDefault="00511F39" w:rsidP="00951194">
      <w:pPr>
        <w:spacing w:line="276" w:lineRule="auto"/>
        <w:rPr>
          <w:b/>
          <w:bCs/>
        </w:rPr>
      </w:pPr>
      <w:r w:rsidRPr="007171DB">
        <w:rPr>
          <w:b/>
          <w:bCs/>
        </w:rPr>
        <w:t>Restaurants</w:t>
      </w:r>
      <w:r w:rsidR="00951194">
        <w:rPr>
          <w:b/>
          <w:bCs/>
        </w:rPr>
        <w:t xml:space="preserve"> (Marker Type 1) </w:t>
      </w:r>
    </w:p>
    <w:p w14:paraId="085C4294" w14:textId="3CE802BF" w:rsidR="00511F39" w:rsidRDefault="00511F39" w:rsidP="00951194">
      <w:pPr>
        <w:spacing w:line="276" w:lineRule="auto"/>
      </w:pPr>
      <w:r>
        <w:tab/>
      </w:r>
      <w:r w:rsidR="000513F8">
        <w:t>D</w:t>
      </w:r>
      <w:r>
        <w:t>og Friendly</w:t>
      </w:r>
      <w:r w:rsidR="000513F8">
        <w:t xml:space="preserve"> – Yelp</w:t>
      </w:r>
    </w:p>
    <w:p w14:paraId="2BBE1F99" w14:textId="77777777" w:rsidR="00951194" w:rsidRDefault="00951194" w:rsidP="00951194">
      <w:pPr>
        <w:spacing w:line="276" w:lineRule="auto"/>
      </w:pPr>
    </w:p>
    <w:p w14:paraId="288A6C25" w14:textId="1135A26C" w:rsidR="00511F39" w:rsidRPr="007171DB" w:rsidRDefault="00511F39" w:rsidP="00951194">
      <w:pPr>
        <w:spacing w:line="276" w:lineRule="auto"/>
        <w:rPr>
          <w:b/>
          <w:bCs/>
        </w:rPr>
      </w:pPr>
      <w:r w:rsidRPr="007171DB">
        <w:rPr>
          <w:b/>
          <w:bCs/>
        </w:rPr>
        <w:t>Activities</w:t>
      </w:r>
      <w:r w:rsidR="00951194">
        <w:rPr>
          <w:b/>
          <w:bCs/>
        </w:rPr>
        <w:t xml:space="preserve"> (Marker Type 2)</w:t>
      </w:r>
    </w:p>
    <w:p w14:paraId="06CCA772" w14:textId="51004AA8" w:rsidR="002C5558" w:rsidRDefault="002C5558" w:rsidP="00951194">
      <w:pPr>
        <w:spacing w:line="276" w:lineRule="auto"/>
      </w:pPr>
      <w:r>
        <w:t>Yelp Filter Categories</w:t>
      </w:r>
      <w:r w:rsidR="00511F39">
        <w:tab/>
      </w:r>
    </w:p>
    <w:p w14:paraId="7890C86E" w14:textId="1752B04C" w:rsidR="00D96432" w:rsidRPr="00951194" w:rsidRDefault="00511F39" w:rsidP="00951194">
      <w:pPr>
        <w:spacing w:line="276" w:lineRule="auto"/>
        <w:ind w:firstLine="720"/>
      </w:pPr>
      <w:r>
        <w:t>Dog Parks</w:t>
      </w:r>
      <w:r w:rsidR="00A56D66">
        <w:t xml:space="preserve"> </w:t>
      </w:r>
      <w:r w:rsidR="00190C8E">
        <w:t>(Yelp</w:t>
      </w:r>
      <w:r w:rsidR="00A56D66">
        <w:t>)</w:t>
      </w:r>
    </w:p>
    <w:p w14:paraId="06D0F79A" w14:textId="641769D4" w:rsidR="008652A7" w:rsidRDefault="00511F39" w:rsidP="00951194">
      <w:pPr>
        <w:spacing w:line="276" w:lineRule="auto"/>
      </w:pPr>
      <w:r>
        <w:tab/>
      </w:r>
      <w:r w:rsidR="008652A7">
        <w:t>Dog Trails (Yelp)</w:t>
      </w:r>
    </w:p>
    <w:p w14:paraId="2EF5EE47" w14:textId="38A5CBB9" w:rsidR="00206663" w:rsidRDefault="00206663" w:rsidP="00951194">
      <w:pPr>
        <w:spacing w:line="276" w:lineRule="auto"/>
      </w:pPr>
      <w:r>
        <w:tab/>
        <w:t>Hiking (Yelp)</w:t>
      </w:r>
    </w:p>
    <w:p w14:paraId="471DC600" w14:textId="73AE6B95" w:rsidR="00A56D66" w:rsidRDefault="00511F39" w:rsidP="00951194">
      <w:pPr>
        <w:spacing w:line="276" w:lineRule="auto"/>
      </w:pPr>
      <w:r>
        <w:tab/>
      </w:r>
      <w:r w:rsidR="00190C8E">
        <w:t xml:space="preserve">Dog </w:t>
      </w:r>
      <w:r>
        <w:t>Beaches</w:t>
      </w:r>
      <w:r w:rsidR="00190C8E">
        <w:t xml:space="preserve"> (Yelp)</w:t>
      </w:r>
    </w:p>
    <w:p w14:paraId="10D006DB" w14:textId="51A4C8FF" w:rsidR="00206663" w:rsidRDefault="000513F8" w:rsidP="00951194">
      <w:pPr>
        <w:spacing w:line="276" w:lineRule="auto"/>
      </w:pPr>
      <w:r>
        <w:tab/>
        <w:t>Breweries</w:t>
      </w:r>
      <w:r w:rsidR="00190C8E">
        <w:t xml:space="preserve"> (Yelp)</w:t>
      </w:r>
    </w:p>
    <w:p w14:paraId="39BFCE95" w14:textId="77777777" w:rsidR="00951194" w:rsidRDefault="00951194" w:rsidP="00951194">
      <w:pPr>
        <w:spacing w:line="276" w:lineRule="auto"/>
      </w:pPr>
    </w:p>
    <w:p w14:paraId="7F7E09EB" w14:textId="0F532BC4" w:rsidR="00511F39" w:rsidRDefault="00511F39" w:rsidP="00951194">
      <w:pPr>
        <w:spacing w:line="276" w:lineRule="auto"/>
        <w:rPr>
          <w:b/>
          <w:bCs/>
        </w:rPr>
      </w:pPr>
      <w:r w:rsidRPr="007171DB">
        <w:rPr>
          <w:b/>
          <w:bCs/>
        </w:rPr>
        <w:t>Services</w:t>
      </w:r>
      <w:r w:rsidR="00A56D66" w:rsidRPr="007171DB">
        <w:rPr>
          <w:b/>
          <w:bCs/>
        </w:rPr>
        <w:t xml:space="preserve"> (</w:t>
      </w:r>
      <w:r w:rsidR="00190C8E" w:rsidRPr="007171DB">
        <w:rPr>
          <w:b/>
          <w:bCs/>
        </w:rPr>
        <w:t>Yelp for All</w:t>
      </w:r>
      <w:r w:rsidR="00A56D66" w:rsidRPr="007171DB">
        <w:rPr>
          <w:b/>
          <w:bCs/>
        </w:rPr>
        <w:t>)</w:t>
      </w:r>
      <w:r w:rsidR="00951194">
        <w:rPr>
          <w:b/>
          <w:bCs/>
        </w:rPr>
        <w:t xml:space="preserve"> (Marker Type 2)</w:t>
      </w:r>
    </w:p>
    <w:p w14:paraId="34148EF7" w14:textId="37D094F3" w:rsidR="002C5558" w:rsidRPr="002C5558" w:rsidRDefault="002C5558" w:rsidP="00951194">
      <w:pPr>
        <w:spacing w:line="276" w:lineRule="auto"/>
      </w:pPr>
      <w:r>
        <w:t>Yelp Filter Categories</w:t>
      </w:r>
    </w:p>
    <w:p w14:paraId="02BDCA9D" w14:textId="7C89BD6F" w:rsidR="000513F8" w:rsidRDefault="000513F8" w:rsidP="00951194">
      <w:pPr>
        <w:spacing w:line="276" w:lineRule="auto"/>
      </w:pPr>
      <w:r>
        <w:tab/>
        <w:t>Pet Sitting</w:t>
      </w:r>
    </w:p>
    <w:p w14:paraId="4B353ABE" w14:textId="68A32966" w:rsidR="00190C8E" w:rsidRDefault="00190C8E" w:rsidP="00951194">
      <w:pPr>
        <w:spacing w:line="276" w:lineRule="auto"/>
      </w:pPr>
      <w:r>
        <w:tab/>
      </w:r>
      <w:r w:rsidR="001D5CD8">
        <w:t xml:space="preserve">Pet </w:t>
      </w:r>
      <w:r>
        <w:t>Boarders / Kennel</w:t>
      </w:r>
    </w:p>
    <w:p w14:paraId="57BD9329" w14:textId="388CA9C4" w:rsidR="00A56D66" w:rsidRDefault="00A56D66" w:rsidP="00951194">
      <w:pPr>
        <w:spacing w:line="276" w:lineRule="auto"/>
      </w:pPr>
      <w:r>
        <w:tab/>
        <w:t>Dog Camps</w:t>
      </w:r>
    </w:p>
    <w:p w14:paraId="67934A80" w14:textId="38D3B5B1" w:rsidR="000513F8" w:rsidRDefault="000513F8" w:rsidP="00951194">
      <w:pPr>
        <w:spacing w:line="276" w:lineRule="auto"/>
      </w:pPr>
      <w:r>
        <w:tab/>
      </w:r>
      <w:r w:rsidR="001D5CD8">
        <w:t xml:space="preserve">Dog </w:t>
      </w:r>
      <w:r>
        <w:t>Groomers</w:t>
      </w:r>
    </w:p>
    <w:p w14:paraId="2CEE2B8E" w14:textId="1B7409B1" w:rsidR="001D5CD8" w:rsidRDefault="001D5CD8" w:rsidP="00951194">
      <w:pPr>
        <w:spacing w:line="276" w:lineRule="auto"/>
      </w:pPr>
      <w:r>
        <w:tab/>
        <w:t>Dog Walkers</w:t>
      </w:r>
    </w:p>
    <w:p w14:paraId="37159D0F" w14:textId="17EC4080" w:rsidR="000513F8" w:rsidRDefault="000513F8" w:rsidP="00951194">
      <w:pPr>
        <w:spacing w:line="276" w:lineRule="auto"/>
      </w:pPr>
      <w:r>
        <w:tab/>
        <w:t>Dog Trainers</w:t>
      </w:r>
    </w:p>
    <w:p w14:paraId="5151B587" w14:textId="0F2AD867" w:rsidR="00A8581C" w:rsidRDefault="000513F8" w:rsidP="00951194">
      <w:pPr>
        <w:spacing w:line="276" w:lineRule="auto"/>
      </w:pPr>
      <w:r>
        <w:tab/>
        <w:t>Pet Stores</w:t>
      </w:r>
    </w:p>
    <w:p w14:paraId="79BCA754" w14:textId="011EE6AE" w:rsidR="00D96432" w:rsidRDefault="00D96432" w:rsidP="00951194">
      <w:pPr>
        <w:spacing w:line="276" w:lineRule="auto"/>
      </w:pPr>
      <w:r>
        <w:tab/>
        <w:t>Pet Photography</w:t>
      </w:r>
    </w:p>
    <w:p w14:paraId="19845836" w14:textId="76699E4A" w:rsidR="00D96432" w:rsidRDefault="00D96432" w:rsidP="00951194">
      <w:pPr>
        <w:spacing w:line="276" w:lineRule="auto"/>
      </w:pPr>
      <w:r>
        <w:tab/>
        <w:t>Pet Waste Removal</w:t>
      </w:r>
    </w:p>
    <w:p w14:paraId="4CEA7930" w14:textId="77777777" w:rsidR="00951194" w:rsidRDefault="00951194" w:rsidP="00951194">
      <w:pPr>
        <w:spacing w:line="276" w:lineRule="auto"/>
      </w:pPr>
    </w:p>
    <w:p w14:paraId="13717380" w14:textId="3EFDD574" w:rsidR="00A8581C" w:rsidRPr="007171DB" w:rsidRDefault="00A8581C" w:rsidP="00951194">
      <w:pPr>
        <w:spacing w:line="276" w:lineRule="auto"/>
        <w:rPr>
          <w:b/>
          <w:bCs/>
        </w:rPr>
      </w:pPr>
      <w:r w:rsidRPr="007171DB">
        <w:rPr>
          <w:b/>
          <w:bCs/>
        </w:rPr>
        <w:t>Vets, Breeders, and Rescues</w:t>
      </w:r>
      <w:r w:rsidR="000513F8" w:rsidRPr="007171DB">
        <w:rPr>
          <w:b/>
          <w:bCs/>
        </w:rPr>
        <w:tab/>
      </w:r>
      <w:r w:rsidR="001975E9" w:rsidRPr="007171DB">
        <w:rPr>
          <w:b/>
          <w:bCs/>
        </w:rPr>
        <w:t>(Yelp for all)</w:t>
      </w:r>
      <w:r w:rsidR="00951194">
        <w:rPr>
          <w:b/>
          <w:bCs/>
        </w:rPr>
        <w:t xml:space="preserve"> (Marker Type 4)</w:t>
      </w:r>
    </w:p>
    <w:p w14:paraId="29B5AD26" w14:textId="4C7CD326" w:rsidR="002C5558" w:rsidRDefault="002C5558" w:rsidP="00951194">
      <w:pPr>
        <w:spacing w:line="276" w:lineRule="auto"/>
      </w:pPr>
      <w:r>
        <w:t>Yelp Filter Categories</w:t>
      </w:r>
    </w:p>
    <w:p w14:paraId="4DC693B5" w14:textId="3D082694" w:rsidR="002C2B8B" w:rsidRDefault="00190C8E" w:rsidP="00951194">
      <w:pPr>
        <w:spacing w:line="276" w:lineRule="auto"/>
        <w:ind w:firstLine="720"/>
      </w:pPr>
      <w:r>
        <w:t>Veterinarians</w:t>
      </w:r>
    </w:p>
    <w:p w14:paraId="33E98308" w14:textId="7018952D" w:rsidR="00A8581C" w:rsidRDefault="00A8581C" w:rsidP="00951194">
      <w:pPr>
        <w:spacing w:line="276" w:lineRule="auto"/>
      </w:pPr>
      <w:r>
        <w:tab/>
        <w:t>Pet Hospice</w:t>
      </w:r>
    </w:p>
    <w:p w14:paraId="7A1FCB64" w14:textId="3E951957" w:rsidR="00A8581C" w:rsidRDefault="00A8581C" w:rsidP="00951194">
      <w:pPr>
        <w:spacing w:line="276" w:lineRule="auto"/>
      </w:pPr>
      <w:r>
        <w:lastRenderedPageBreak/>
        <w:tab/>
        <w:t xml:space="preserve">Pet Cremation </w:t>
      </w:r>
    </w:p>
    <w:p w14:paraId="4A1F880E" w14:textId="77777777" w:rsidR="00A8581C" w:rsidRDefault="00A8581C" w:rsidP="00951194">
      <w:pPr>
        <w:spacing w:line="276" w:lineRule="auto"/>
      </w:pPr>
      <w:r>
        <w:tab/>
        <w:t>Pet Adoption</w:t>
      </w:r>
    </w:p>
    <w:p w14:paraId="58C1DCF6" w14:textId="77777777" w:rsidR="00A8581C" w:rsidRDefault="00A8581C" w:rsidP="00951194">
      <w:pPr>
        <w:spacing w:line="276" w:lineRule="auto"/>
        <w:ind w:firstLine="720"/>
      </w:pPr>
      <w:r>
        <w:t>Breeders</w:t>
      </w:r>
    </w:p>
    <w:p w14:paraId="78FA05EE" w14:textId="419A5529" w:rsidR="00A8581C" w:rsidRDefault="00A8581C" w:rsidP="00951194">
      <w:pPr>
        <w:spacing w:line="276" w:lineRule="auto"/>
        <w:ind w:left="720"/>
      </w:pPr>
      <w:r>
        <w:t>Pet Rescue</w:t>
      </w:r>
    </w:p>
    <w:p w14:paraId="53F92176" w14:textId="2273EAE0" w:rsidR="007171DB" w:rsidRDefault="00A8581C" w:rsidP="00951194">
      <w:pPr>
        <w:spacing w:line="276" w:lineRule="auto"/>
      </w:pPr>
      <w:r>
        <w:tab/>
        <w:t>Animal Shelters</w:t>
      </w:r>
    </w:p>
    <w:sectPr w:rsidR="00717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91C86"/>
    <w:multiLevelType w:val="hybridMultilevel"/>
    <w:tmpl w:val="1F402122"/>
    <w:lvl w:ilvl="0" w:tplc="7B2A57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F7B4D"/>
    <w:multiLevelType w:val="hybridMultilevel"/>
    <w:tmpl w:val="1528DD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C5D66"/>
    <w:multiLevelType w:val="hybridMultilevel"/>
    <w:tmpl w:val="8012B4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39"/>
    <w:rsid w:val="000513F8"/>
    <w:rsid w:val="00190C8E"/>
    <w:rsid w:val="001975E9"/>
    <w:rsid w:val="001D5CD8"/>
    <w:rsid w:val="00206663"/>
    <w:rsid w:val="002B45A4"/>
    <w:rsid w:val="002C2B8B"/>
    <w:rsid w:val="002C5558"/>
    <w:rsid w:val="00332922"/>
    <w:rsid w:val="003751C7"/>
    <w:rsid w:val="00511F39"/>
    <w:rsid w:val="005C61D5"/>
    <w:rsid w:val="007171DB"/>
    <w:rsid w:val="007F325F"/>
    <w:rsid w:val="00834EDD"/>
    <w:rsid w:val="008652A7"/>
    <w:rsid w:val="008679D0"/>
    <w:rsid w:val="00951194"/>
    <w:rsid w:val="009D299D"/>
    <w:rsid w:val="00A07BA4"/>
    <w:rsid w:val="00A12B1C"/>
    <w:rsid w:val="00A56D66"/>
    <w:rsid w:val="00A8581C"/>
    <w:rsid w:val="00B101A1"/>
    <w:rsid w:val="00CB5B1F"/>
    <w:rsid w:val="00D96432"/>
    <w:rsid w:val="00E253CA"/>
    <w:rsid w:val="00E67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7D816"/>
  <w15:chartTrackingRefBased/>
  <w15:docId w15:val="{E7411A67-DEAF-441A-93D1-1653F097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1D5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61D5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1D5"/>
    <w:pPr>
      <w:keepNext/>
      <w:keepLines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1D5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1D5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NoSpacing">
    <w:name w:val="No Spacing"/>
    <w:uiPriority w:val="1"/>
    <w:qFormat/>
    <w:rsid w:val="005C61D5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C5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Stolle</dc:creator>
  <cp:keywords/>
  <dc:description/>
  <cp:lastModifiedBy>Christopher Stolle</cp:lastModifiedBy>
  <cp:revision>2</cp:revision>
  <dcterms:created xsi:type="dcterms:W3CDTF">2021-10-29T01:02:00Z</dcterms:created>
  <dcterms:modified xsi:type="dcterms:W3CDTF">2021-10-29T01:02:00Z</dcterms:modified>
</cp:coreProperties>
</file>